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BE" w:rsidRPr="004E0BBE" w:rsidRDefault="00523B2C" w:rsidP="004E0B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Sondaggio di valutazione delle misure anti-covid19</w:t>
      </w:r>
    </w:p>
    <w:p w:rsidR="00CB7253" w:rsidRDefault="004E0BBE" w:rsidP="004E0BBE">
      <w:pPr>
        <w:rPr>
          <w:rFonts w:ascii="Times New Roman" w:eastAsia="Times New Roman" w:hAnsi="Times New Roman" w:cs="Times New Roman"/>
          <w:lang w:eastAsia="it-IT"/>
        </w:rPr>
      </w:pPr>
      <w:r w:rsidRPr="004E0BBE">
        <w:rPr>
          <w:rFonts w:ascii="Times New Roman" w:eastAsia="Times New Roman" w:hAnsi="Times New Roman" w:cs="Times New Roman"/>
          <w:lang w:eastAsia="it-IT"/>
        </w:rPr>
        <w:t>Gentile Cliente, compilando questo sondaggio, che richiederà solo 5 minuti, ci aiuterai a ottenere migliori risultati.</w:t>
      </w:r>
    </w:p>
    <w:tbl>
      <w:tblPr>
        <w:tblStyle w:val="Grigliatabell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B34031" w:rsidRPr="00B34031" w:rsidTr="00F94F24">
        <w:tc>
          <w:tcPr>
            <w:tcW w:w="9778" w:type="dxa"/>
            <w:gridSpan w:val="2"/>
          </w:tcPr>
          <w:p w:rsidR="00B34031" w:rsidRPr="00B34031" w:rsidRDefault="00B34031" w:rsidP="00B34031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  <w:b/>
                <w:bCs/>
              </w:rPr>
              <w:t>Come hai prenotato il tuo servizio?</w:t>
            </w:r>
          </w:p>
        </w:tc>
      </w:tr>
      <w:tr w:rsidR="00B34031" w:rsidRPr="00B34031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B34031" w:rsidRDefault="00B34031" w:rsidP="00B34031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B34031" w:rsidRDefault="00B34031" w:rsidP="00B34031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Di persona.</w:t>
            </w:r>
          </w:p>
        </w:tc>
      </w:tr>
      <w:tr w:rsidR="00B34031" w:rsidRPr="00B34031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B34031" w:rsidRDefault="00B34031" w:rsidP="00B34031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Pr="00B34031" w:rsidRDefault="00B34031" w:rsidP="00B34031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Telefono.</w:t>
            </w:r>
          </w:p>
        </w:tc>
      </w:tr>
      <w:tr w:rsidR="00B34031" w:rsidRPr="00B34031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B34031" w:rsidRDefault="00B34031" w:rsidP="00B34031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B34031" w:rsidRDefault="00B34031" w:rsidP="00B34031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Tramite sito.</w:t>
            </w:r>
          </w:p>
        </w:tc>
      </w:tr>
      <w:tr w:rsidR="00B34031" w:rsidRPr="00B34031" w:rsidTr="00F94F24">
        <w:tc>
          <w:tcPr>
            <w:tcW w:w="392" w:type="dxa"/>
            <w:tcBorders>
              <w:bottom w:val="nil"/>
            </w:tcBorders>
            <w:shd w:val="clear" w:color="auto" w:fill="D9D9D9" w:themeFill="background1" w:themeFillShade="D9"/>
          </w:tcPr>
          <w:p w:rsidR="00B34031" w:rsidRPr="00B34031" w:rsidRDefault="00B34031" w:rsidP="00B34031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D9D9D9" w:themeFill="background1" w:themeFillShade="D9"/>
          </w:tcPr>
          <w:p w:rsidR="00B34031" w:rsidRPr="00B34031" w:rsidRDefault="00B34031" w:rsidP="00B34031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Tramite applicazione.</w:t>
            </w:r>
          </w:p>
        </w:tc>
      </w:tr>
      <w:tr w:rsidR="00B34031" w:rsidRPr="00B34031" w:rsidTr="00F94F24">
        <w:tc>
          <w:tcPr>
            <w:tcW w:w="39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031" w:rsidRPr="00B34031" w:rsidRDefault="00B34031" w:rsidP="00B34031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031" w:rsidRPr="00B34031" w:rsidRDefault="00B34031" w:rsidP="00B34031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B34031" w:rsidRDefault="00B34031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4527C7" w:rsidRPr="004E0BBE" w:rsidTr="00F94F24">
        <w:tc>
          <w:tcPr>
            <w:tcW w:w="9778" w:type="dxa"/>
            <w:gridSpan w:val="2"/>
          </w:tcPr>
          <w:p w:rsidR="004527C7" w:rsidRPr="004E0BBE" w:rsidRDefault="004527C7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E’ stato facile prenotare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4527C7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4527C7" w:rsidRPr="004E0BBE" w:rsidRDefault="004527C7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527C7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="004527C7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527C7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4527C7" w:rsidRPr="004E0BBE" w:rsidRDefault="004527C7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4527C7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4527C7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527C7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4527C7" w:rsidRPr="004E0BBE" w:rsidRDefault="004527C7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527C7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Abbastanza</w:t>
            </w:r>
            <w:r w:rsidR="004527C7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527C7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4527C7" w:rsidRPr="004E0BBE" w:rsidRDefault="004527C7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4527C7" w:rsidRPr="004E0BBE" w:rsidRDefault="004527C7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4527C7" w:rsidRDefault="004527C7" w:rsidP="004E0BBE">
      <w:pPr>
        <w:rPr>
          <w:sz w:val="10"/>
          <w:szCs w:val="10"/>
        </w:rPr>
      </w:pPr>
    </w:p>
    <w:tbl>
      <w:tblPr>
        <w:tblStyle w:val="Grigliatabell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987C81" w:rsidRPr="00B34031" w:rsidTr="00F94F24">
        <w:tc>
          <w:tcPr>
            <w:tcW w:w="9778" w:type="dxa"/>
            <w:gridSpan w:val="2"/>
          </w:tcPr>
          <w:p w:rsidR="00987C81" w:rsidRPr="00B34031" w:rsidRDefault="00987C8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 quale modalità preferisci prenotare il tuo servizio</w:t>
            </w:r>
            <w:r w:rsidRPr="00B34031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987C81" w:rsidRPr="00B34031" w:rsidTr="00F94F24">
        <w:tc>
          <w:tcPr>
            <w:tcW w:w="392" w:type="dxa"/>
            <w:shd w:val="clear" w:color="auto" w:fill="F2F2F2" w:themeFill="background1" w:themeFillShade="F2"/>
          </w:tcPr>
          <w:p w:rsidR="00987C81" w:rsidRPr="00B34031" w:rsidRDefault="00987C81" w:rsidP="00F94F24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987C81" w:rsidRPr="00B34031" w:rsidRDefault="00987C81" w:rsidP="00F94F24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Di persona.</w:t>
            </w:r>
          </w:p>
        </w:tc>
      </w:tr>
      <w:tr w:rsidR="00987C81" w:rsidRPr="00B34031" w:rsidTr="00F94F24">
        <w:tc>
          <w:tcPr>
            <w:tcW w:w="392" w:type="dxa"/>
            <w:shd w:val="clear" w:color="auto" w:fill="D9D9D9" w:themeFill="background1" w:themeFillShade="D9"/>
          </w:tcPr>
          <w:p w:rsidR="00987C81" w:rsidRPr="00B34031" w:rsidRDefault="00987C81" w:rsidP="00F94F24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987C81" w:rsidRPr="00B34031" w:rsidRDefault="00987C81" w:rsidP="00F94F24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Telefono.</w:t>
            </w:r>
          </w:p>
        </w:tc>
      </w:tr>
      <w:tr w:rsidR="00987C81" w:rsidRPr="00B34031" w:rsidTr="00F94F24">
        <w:tc>
          <w:tcPr>
            <w:tcW w:w="392" w:type="dxa"/>
            <w:shd w:val="clear" w:color="auto" w:fill="F2F2F2" w:themeFill="background1" w:themeFillShade="F2"/>
          </w:tcPr>
          <w:p w:rsidR="00987C81" w:rsidRPr="00B34031" w:rsidRDefault="00987C81" w:rsidP="00F94F24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987C81" w:rsidRPr="00B34031" w:rsidRDefault="00987C81" w:rsidP="00F94F24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Tramite sito.</w:t>
            </w:r>
          </w:p>
        </w:tc>
      </w:tr>
      <w:tr w:rsidR="00987C81" w:rsidRPr="00B34031" w:rsidTr="00F94F24">
        <w:tc>
          <w:tcPr>
            <w:tcW w:w="392" w:type="dxa"/>
            <w:tcBorders>
              <w:bottom w:val="nil"/>
            </w:tcBorders>
            <w:shd w:val="clear" w:color="auto" w:fill="D9D9D9" w:themeFill="background1" w:themeFillShade="D9"/>
          </w:tcPr>
          <w:p w:rsidR="00987C81" w:rsidRPr="00B34031" w:rsidRDefault="00987C81" w:rsidP="00F94F24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D9D9D9" w:themeFill="background1" w:themeFillShade="D9"/>
          </w:tcPr>
          <w:p w:rsidR="00987C81" w:rsidRPr="00B34031" w:rsidRDefault="00987C81" w:rsidP="00F94F24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Tramite applicazione.</w:t>
            </w:r>
          </w:p>
        </w:tc>
      </w:tr>
      <w:tr w:rsidR="00987C81" w:rsidRPr="00B34031" w:rsidTr="00F94F24">
        <w:tc>
          <w:tcPr>
            <w:tcW w:w="39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C81" w:rsidRPr="00B34031" w:rsidRDefault="00987C81" w:rsidP="00F94F24">
            <w:pPr>
              <w:jc w:val="center"/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C81" w:rsidRPr="00B34031" w:rsidRDefault="00987C81" w:rsidP="00F94F24">
            <w:pPr>
              <w:rPr>
                <w:rFonts w:ascii="Times New Roman" w:hAnsi="Times New Roman" w:cs="Times New Roman"/>
              </w:rPr>
            </w:pPr>
            <w:r w:rsidRPr="00B34031"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987C81" w:rsidRDefault="00987C81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B34031" w:rsidRPr="004E0BBE" w:rsidTr="00F94F24">
        <w:tc>
          <w:tcPr>
            <w:tcW w:w="9778" w:type="dxa"/>
            <w:gridSpan w:val="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L’orario di appuntamento è stato puntuale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Abbastanza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B34031" w:rsidRDefault="00B34031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B34031" w:rsidRPr="004E0BBE" w:rsidTr="00F94F24">
        <w:tc>
          <w:tcPr>
            <w:tcW w:w="9778" w:type="dxa"/>
            <w:gridSpan w:val="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 norme di sicurezza anti-covid19 adottate ti rassicurano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Abbastanza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niente.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4527C7" w:rsidRDefault="004527C7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B34031" w:rsidRPr="004E0BBE" w:rsidTr="00F94F24">
        <w:tc>
          <w:tcPr>
            <w:tcW w:w="9778" w:type="dxa"/>
            <w:gridSpan w:val="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L’operatrice/tore ha adottato tutti i protocolli di sicurezza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Abbastanza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B34031" w:rsidRPr="004E0BBE" w:rsidTr="00B34031">
        <w:tc>
          <w:tcPr>
            <w:tcW w:w="392" w:type="dxa"/>
            <w:tcBorders>
              <w:bottom w:val="nil"/>
            </w:tcBorders>
            <w:shd w:val="clear" w:color="auto" w:fill="D9D9D9" w:themeFill="background1" w:themeFillShade="D9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D9D9D9" w:themeFill="background1" w:themeFillShade="D9"/>
          </w:tcPr>
          <w:p w:rsidR="00B34031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niente.</w:t>
            </w:r>
          </w:p>
        </w:tc>
      </w:tr>
      <w:tr w:rsidR="00B34031" w:rsidRPr="004E0BBE" w:rsidTr="00B34031">
        <w:tc>
          <w:tcPr>
            <w:tcW w:w="39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031" w:rsidRPr="004E0BBE" w:rsidRDefault="00B34031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031" w:rsidRPr="004E0BBE" w:rsidRDefault="00B34031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B34031" w:rsidRDefault="00B34031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4E0BBE" w:rsidRPr="004E0BBE" w:rsidTr="00533DA9">
        <w:tc>
          <w:tcPr>
            <w:tcW w:w="9778" w:type="dxa"/>
            <w:gridSpan w:val="2"/>
          </w:tcPr>
          <w:p w:rsidR="004E0BBE" w:rsidRPr="004E0BBE" w:rsidRDefault="00987C81" w:rsidP="0008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 il centro ampliasse l’orario di apertura, quale fascia oraria preferiresti</w:t>
            </w:r>
            <w:r w:rsidR="004E0BBE"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4E0BBE" w:rsidRPr="004E0BBE" w:rsidTr="00533DA9">
        <w:tc>
          <w:tcPr>
            <w:tcW w:w="392" w:type="dxa"/>
            <w:shd w:val="clear" w:color="auto" w:fill="F2F2F2" w:themeFill="background1" w:themeFillShade="F2"/>
          </w:tcPr>
          <w:p w:rsidR="004E0BBE" w:rsidRPr="004E0BBE" w:rsidRDefault="004E0BBE" w:rsidP="00533DA9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E0BBE" w:rsidRPr="004E0BBE" w:rsidRDefault="00987C81" w:rsidP="0098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8 - 10</w:t>
            </w:r>
            <w:r w:rsidR="004E0BBE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E0BBE" w:rsidRPr="004E0BBE" w:rsidTr="00533DA9">
        <w:tc>
          <w:tcPr>
            <w:tcW w:w="392" w:type="dxa"/>
            <w:shd w:val="clear" w:color="auto" w:fill="D9D9D9" w:themeFill="background1" w:themeFillShade="D9"/>
          </w:tcPr>
          <w:p w:rsidR="004E0BBE" w:rsidRPr="004E0BBE" w:rsidRDefault="004E0BBE" w:rsidP="00533DA9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4E0BBE" w:rsidRPr="004E0BBE" w:rsidRDefault="00987C81" w:rsidP="0098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10 - 12</w:t>
            </w:r>
            <w:r w:rsidR="004E0BBE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E0BBE" w:rsidRPr="004E0BBE" w:rsidTr="00533DA9">
        <w:tc>
          <w:tcPr>
            <w:tcW w:w="392" w:type="dxa"/>
            <w:shd w:val="clear" w:color="auto" w:fill="F2F2F2" w:themeFill="background1" w:themeFillShade="F2"/>
          </w:tcPr>
          <w:p w:rsidR="004E0BBE" w:rsidRPr="004E0BBE" w:rsidRDefault="004E0BBE" w:rsidP="00533DA9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E0BBE" w:rsidRPr="004E0BBE" w:rsidRDefault="00987C81" w:rsidP="0098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12 - 14</w:t>
            </w:r>
            <w:r w:rsidR="004E0BBE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E0BBE" w:rsidRPr="004E0BBE" w:rsidTr="00987C81">
        <w:tc>
          <w:tcPr>
            <w:tcW w:w="392" w:type="dxa"/>
            <w:tcBorders>
              <w:bottom w:val="nil"/>
            </w:tcBorders>
            <w:shd w:val="clear" w:color="auto" w:fill="D9D9D9" w:themeFill="background1" w:themeFillShade="D9"/>
          </w:tcPr>
          <w:p w:rsidR="004E0BBE" w:rsidRPr="004E0BBE" w:rsidRDefault="004E0BBE" w:rsidP="00533DA9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D9D9D9" w:themeFill="background1" w:themeFillShade="D9"/>
          </w:tcPr>
          <w:p w:rsidR="004E0BBE" w:rsidRPr="004E0BBE" w:rsidRDefault="00987C81" w:rsidP="0098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14 - 16</w:t>
            </w:r>
            <w:r w:rsidR="004E0BBE"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987C81" w:rsidRPr="004E0BBE" w:rsidTr="00987C81">
        <w:tc>
          <w:tcPr>
            <w:tcW w:w="39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87C81" w:rsidRPr="004E0BBE" w:rsidRDefault="00987C81" w:rsidP="00533DA9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87C81" w:rsidRDefault="00987C81" w:rsidP="0098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0F2A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="000F2A19">
              <w:rPr>
                <w:rFonts w:ascii="Times New Roman" w:hAnsi="Times New Roman" w:cs="Times New Roman"/>
              </w:rPr>
              <w:t>.</w:t>
            </w:r>
          </w:p>
        </w:tc>
      </w:tr>
      <w:tr w:rsidR="00987C81" w:rsidRPr="004E0BBE" w:rsidTr="00987C81">
        <w:tc>
          <w:tcPr>
            <w:tcW w:w="392" w:type="dxa"/>
            <w:tcBorders>
              <w:top w:val="nil"/>
            </w:tcBorders>
            <w:shd w:val="clear" w:color="auto" w:fill="D9D9D9" w:themeFill="background1" w:themeFillShade="D9"/>
          </w:tcPr>
          <w:p w:rsidR="00987C81" w:rsidRPr="004E0BBE" w:rsidRDefault="00987C81" w:rsidP="00533DA9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</w:tcBorders>
            <w:shd w:val="clear" w:color="auto" w:fill="D9D9D9" w:themeFill="background1" w:themeFillShade="D9"/>
          </w:tcPr>
          <w:p w:rsidR="00987C81" w:rsidRDefault="00987C81" w:rsidP="0098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0F2A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="000F2A19">
              <w:rPr>
                <w:rFonts w:ascii="Times New Roman" w:hAnsi="Times New Roman" w:cs="Times New Roman"/>
              </w:rPr>
              <w:t>.</w:t>
            </w:r>
          </w:p>
        </w:tc>
      </w:tr>
    </w:tbl>
    <w:p w:rsidR="004E0BBE" w:rsidRDefault="004E0BBE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0F2A19" w:rsidRPr="004E0BBE" w:rsidTr="00F94F24">
        <w:tc>
          <w:tcPr>
            <w:tcW w:w="9778" w:type="dxa"/>
            <w:gridSpan w:val="2"/>
          </w:tcPr>
          <w:p w:rsidR="000F2A19" w:rsidRPr="004E0BBE" w:rsidRDefault="000F2A19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Quale metodo di pagamento preferisci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0F2A19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0F2A19" w:rsidRPr="004E0BBE" w:rsidRDefault="000F2A19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0F2A19" w:rsidRPr="004E0BBE" w:rsidRDefault="000F2A19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Contanti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0F2A19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0F2A19" w:rsidRPr="004E0BBE" w:rsidRDefault="000F2A19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0F2A19" w:rsidRPr="004E0BBE" w:rsidRDefault="000F2A19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di credito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0F2A19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0F2A19" w:rsidRPr="004E0BBE" w:rsidRDefault="000F2A19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0F2A19" w:rsidRPr="004E0BBE" w:rsidRDefault="000F2A19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prepagata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0F2A19" w:rsidRPr="004E0BBE" w:rsidTr="00F94F24">
        <w:tc>
          <w:tcPr>
            <w:tcW w:w="392" w:type="dxa"/>
            <w:tcBorders>
              <w:bottom w:val="nil"/>
            </w:tcBorders>
            <w:shd w:val="clear" w:color="auto" w:fill="D9D9D9" w:themeFill="background1" w:themeFillShade="D9"/>
          </w:tcPr>
          <w:p w:rsidR="000F2A19" w:rsidRPr="004E0BBE" w:rsidRDefault="000F2A19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D9D9D9" w:themeFill="background1" w:themeFillShade="D9"/>
          </w:tcPr>
          <w:p w:rsidR="000F2A19" w:rsidRPr="004E0BBE" w:rsidRDefault="000F2A19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Applicazione tramite cellulare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0F2A19" w:rsidRPr="004E0BBE" w:rsidTr="00F94F24">
        <w:tc>
          <w:tcPr>
            <w:tcW w:w="39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F2A19" w:rsidRPr="004E0BBE" w:rsidRDefault="000F2A19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F2A19" w:rsidRDefault="000F2A19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PayPal.</w:t>
            </w:r>
          </w:p>
        </w:tc>
      </w:tr>
      <w:tr w:rsidR="000F2A19" w:rsidRPr="004E0BBE" w:rsidTr="00F94F24">
        <w:tc>
          <w:tcPr>
            <w:tcW w:w="392" w:type="dxa"/>
            <w:tcBorders>
              <w:top w:val="nil"/>
            </w:tcBorders>
            <w:shd w:val="clear" w:color="auto" w:fill="D9D9D9" w:themeFill="background1" w:themeFillShade="D9"/>
          </w:tcPr>
          <w:p w:rsidR="000F2A19" w:rsidRPr="004E0BBE" w:rsidRDefault="000F2A19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</w:tcBorders>
            <w:shd w:val="clear" w:color="auto" w:fill="D9D9D9" w:themeFill="background1" w:themeFillShade="D9"/>
          </w:tcPr>
          <w:p w:rsidR="000F2A19" w:rsidRDefault="000F2A19" w:rsidP="00F94F24">
            <w:pPr>
              <w:rPr>
                <w:rFonts w:ascii="Times New Roman" w:hAnsi="Times New Roman" w:cs="Times New Roman"/>
              </w:rPr>
            </w:pPr>
            <w:r w:rsidRPr="000F2A19">
              <w:rPr>
                <w:rFonts w:ascii="Times New Roman" w:hAnsi="Times New Roman" w:cs="Times New Roman"/>
              </w:rPr>
              <w:t>Altro (per favore specificare):</w:t>
            </w:r>
          </w:p>
        </w:tc>
      </w:tr>
    </w:tbl>
    <w:p w:rsidR="00987C81" w:rsidRDefault="00987C81" w:rsidP="004E0BBE">
      <w:pPr>
        <w:rPr>
          <w:sz w:val="10"/>
          <w:szCs w:val="10"/>
        </w:rPr>
      </w:pPr>
    </w:p>
    <w:tbl>
      <w:tblPr>
        <w:tblStyle w:val="Grigliatabella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483704" w:rsidRPr="00483704" w:rsidTr="00F94F24">
        <w:tc>
          <w:tcPr>
            <w:tcW w:w="9778" w:type="dxa"/>
            <w:gridSpan w:val="2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  <w:b/>
                <w:bCs/>
              </w:rPr>
              <w:t>Quali trattamenti o servizi preferisci?</w:t>
            </w:r>
          </w:p>
        </w:tc>
      </w:tr>
      <w:tr w:rsidR="00483704" w:rsidRPr="00483704" w:rsidTr="00F94F24">
        <w:tc>
          <w:tcPr>
            <w:tcW w:w="392" w:type="dxa"/>
            <w:shd w:val="clear" w:color="auto" w:fill="F2F2F2" w:themeFill="background1" w:themeFillShade="F2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Manicure.</w:t>
            </w:r>
          </w:p>
        </w:tc>
      </w:tr>
      <w:tr w:rsidR="00483704" w:rsidRPr="00483704" w:rsidTr="00F94F24">
        <w:tc>
          <w:tcPr>
            <w:tcW w:w="392" w:type="dxa"/>
            <w:shd w:val="clear" w:color="auto" w:fill="D9D9D9" w:themeFill="background1" w:themeFillShade="D9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Pedicure.</w:t>
            </w:r>
          </w:p>
        </w:tc>
      </w:tr>
      <w:tr w:rsidR="00483704" w:rsidRPr="00483704" w:rsidTr="00F94F24">
        <w:tc>
          <w:tcPr>
            <w:tcW w:w="392" w:type="dxa"/>
            <w:tcBorders>
              <w:bottom w:val="nil"/>
            </w:tcBorders>
            <w:shd w:val="clear" w:color="auto" w:fill="F2F2F2" w:themeFill="background1" w:themeFillShade="F2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F2F2F2" w:themeFill="background1" w:themeFillShade="F2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Depilazione.</w:t>
            </w:r>
          </w:p>
        </w:tc>
      </w:tr>
      <w:tr w:rsidR="00483704" w:rsidRPr="00483704" w:rsidTr="00F94F24"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Trattamenti viso.</w:t>
            </w:r>
          </w:p>
        </w:tc>
      </w:tr>
      <w:tr w:rsidR="00483704" w:rsidRPr="00483704" w:rsidTr="00F94F24">
        <w:tc>
          <w:tcPr>
            <w:tcW w:w="392" w:type="dxa"/>
            <w:tcBorders>
              <w:bottom w:val="nil"/>
            </w:tcBorders>
            <w:shd w:val="clear" w:color="auto" w:fill="F2F2F2" w:themeFill="background1" w:themeFillShade="F2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bottom w:val="nil"/>
            </w:tcBorders>
            <w:shd w:val="clear" w:color="auto" w:fill="F2F2F2" w:themeFill="background1" w:themeFillShade="F2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Trattamento corpo.</w:t>
            </w:r>
          </w:p>
        </w:tc>
      </w:tr>
      <w:tr w:rsidR="00483704" w:rsidRPr="00483704" w:rsidTr="00F94F24"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Massaggi.</w:t>
            </w:r>
          </w:p>
        </w:tc>
      </w:tr>
      <w:tr w:rsidR="00483704" w:rsidRPr="00483704" w:rsidTr="00F94F24">
        <w:tc>
          <w:tcPr>
            <w:tcW w:w="39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704" w:rsidRPr="00483704" w:rsidRDefault="00483704" w:rsidP="00483704">
            <w:pPr>
              <w:jc w:val="center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704" w:rsidRPr="00483704" w:rsidRDefault="00483704" w:rsidP="00483704">
            <w:pPr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Altro (per favore specifica cosa):</w:t>
            </w:r>
          </w:p>
        </w:tc>
      </w:tr>
    </w:tbl>
    <w:p w:rsidR="00483704" w:rsidRDefault="00483704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224"/>
      </w:tblGrid>
      <w:tr w:rsidR="00483704" w:rsidRPr="004E0BBE" w:rsidTr="00483704">
        <w:tc>
          <w:tcPr>
            <w:tcW w:w="9854" w:type="dxa"/>
            <w:gridSpan w:val="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 farebbe piacere ricevere delle promozioni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483704" w:rsidRPr="004E0BBE" w:rsidTr="00483704">
        <w:tc>
          <w:tcPr>
            <w:tcW w:w="630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224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83704" w:rsidRPr="004E0BBE" w:rsidTr="00483704">
        <w:tc>
          <w:tcPr>
            <w:tcW w:w="630" w:type="dxa"/>
            <w:shd w:val="clear" w:color="auto" w:fill="D9D9D9" w:themeFill="background1" w:themeFillShade="D9"/>
          </w:tcPr>
          <w:p w:rsidR="00483704" w:rsidRPr="004E0BBE" w:rsidRDefault="00483704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224" w:type="dxa"/>
            <w:shd w:val="clear" w:color="auto" w:fill="D9D9D9" w:themeFill="background1" w:themeFillShade="D9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83704" w:rsidRPr="004E0BBE" w:rsidTr="00483704">
        <w:tc>
          <w:tcPr>
            <w:tcW w:w="9854" w:type="dxa"/>
            <w:gridSpan w:val="2"/>
            <w:shd w:val="clear" w:color="auto" w:fill="F2F2F2" w:themeFill="background1" w:themeFillShade="F2"/>
          </w:tcPr>
          <w:p w:rsidR="00483704" w:rsidRPr="004E0BBE" w:rsidRDefault="00483704" w:rsidP="0048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è si, scrivi dove preferisci riceverle (</w:t>
            </w:r>
            <w:r w:rsidR="00444A05">
              <w:rPr>
                <w:rFonts w:ascii="Times New Roman" w:hAnsi="Times New Roman" w:cs="Times New Roman"/>
              </w:rPr>
              <w:t>numero di telefono se preferisci messaggio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704">
              <w:rPr>
                <w:rFonts w:ascii="Times New Roman" w:hAnsi="Times New Roman" w:cs="Times New Roman"/>
              </w:rPr>
              <w:t>whatsapp</w:t>
            </w:r>
            <w:r w:rsidR="00444A05">
              <w:rPr>
                <w:rFonts w:ascii="Times New Roman" w:hAnsi="Times New Roman" w:cs="Times New Roman"/>
              </w:rPr>
              <w:t>,o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email): _______________________________________________________________________________________</w:t>
            </w:r>
          </w:p>
        </w:tc>
      </w:tr>
    </w:tbl>
    <w:p w:rsidR="00987C81" w:rsidRDefault="00987C81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483704" w:rsidRPr="004E0BBE" w:rsidTr="00F94F24">
        <w:tc>
          <w:tcPr>
            <w:tcW w:w="9778" w:type="dxa"/>
            <w:gridSpan w:val="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 w:rsidRPr="005E0EB7">
              <w:rPr>
                <w:rFonts w:ascii="Times New Roman" w:hAnsi="Times New Roman" w:cs="Times New Roman"/>
                <w:b/>
                <w:bCs/>
              </w:rPr>
              <w:t>Sesso</w:t>
            </w:r>
          </w:p>
        </w:tc>
      </w:tr>
      <w:tr w:rsidR="00483704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Uomo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  <w:tr w:rsidR="00483704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483704" w:rsidRPr="004E0BBE" w:rsidRDefault="00483704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Donna</w:t>
            </w:r>
            <w:r w:rsidRPr="004E0BBE">
              <w:rPr>
                <w:rFonts w:ascii="Times New Roman" w:hAnsi="Times New Roman" w:cs="Times New Roman"/>
              </w:rPr>
              <w:t>.</w:t>
            </w:r>
          </w:p>
        </w:tc>
      </w:tr>
    </w:tbl>
    <w:p w:rsidR="00483704" w:rsidRDefault="00483704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483704" w:rsidRPr="004E0BBE" w:rsidTr="00F94F24">
        <w:tc>
          <w:tcPr>
            <w:tcW w:w="9778" w:type="dxa"/>
            <w:gridSpan w:val="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  <w:b/>
                <w:bCs/>
              </w:rPr>
              <w:t>Consiglieresti il centro benessere ad un tuo amico?</w:t>
            </w:r>
          </w:p>
        </w:tc>
      </w:tr>
      <w:tr w:rsidR="00483704" w:rsidRPr="004E0BBE" w:rsidTr="00F94F24">
        <w:tc>
          <w:tcPr>
            <w:tcW w:w="392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t>Si.</w:t>
            </w:r>
          </w:p>
        </w:tc>
      </w:tr>
      <w:tr w:rsidR="00483704" w:rsidRPr="004E0BBE" w:rsidTr="00F94F24">
        <w:tc>
          <w:tcPr>
            <w:tcW w:w="392" w:type="dxa"/>
            <w:shd w:val="clear" w:color="auto" w:fill="D9D9D9" w:themeFill="background1" w:themeFillShade="D9"/>
          </w:tcPr>
          <w:p w:rsidR="00483704" w:rsidRPr="004E0BBE" w:rsidRDefault="00483704" w:rsidP="00F94F24">
            <w:pPr>
              <w:jc w:val="center"/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9386" w:type="dxa"/>
            <w:shd w:val="clear" w:color="auto" w:fill="D9D9D9" w:themeFill="background1" w:themeFillShade="D9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t>No (per favore specifica il perché')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483704" w:rsidRDefault="00483704" w:rsidP="004E0BBE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3704" w:rsidRPr="004E0BBE" w:rsidTr="00F94F24">
        <w:tc>
          <w:tcPr>
            <w:tcW w:w="9778" w:type="dxa"/>
          </w:tcPr>
          <w:p w:rsidR="00483704" w:rsidRPr="004E0BBE" w:rsidRDefault="00483704" w:rsidP="00D33A3E">
            <w:pPr>
              <w:rPr>
                <w:rFonts w:ascii="Times New Roman" w:hAnsi="Times New Roman" w:cs="Times New Roman"/>
              </w:rPr>
            </w:pPr>
            <w:r w:rsidRPr="00925778">
              <w:rPr>
                <w:rFonts w:ascii="Times New Roman" w:hAnsi="Times New Roman" w:cs="Times New Roman"/>
                <w:b/>
                <w:bCs/>
              </w:rPr>
              <w:t xml:space="preserve">Come potremmo migliorare </w:t>
            </w:r>
            <w:r w:rsidR="00D33A3E">
              <w:rPr>
                <w:rFonts w:ascii="Times New Roman" w:hAnsi="Times New Roman" w:cs="Times New Roman"/>
                <w:b/>
                <w:bCs/>
              </w:rPr>
              <w:t>i protocolli di sicurezza anti-covid19</w:t>
            </w:r>
            <w:r w:rsidRPr="00925778">
              <w:rPr>
                <w:rFonts w:ascii="Times New Roman" w:hAnsi="Times New Roman" w:cs="Times New Roman"/>
                <w:b/>
                <w:bCs/>
              </w:rPr>
              <w:t>?</w:t>
            </w:r>
            <w:r w:rsidRPr="004E0BB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83704" w:rsidRPr="004E0BBE" w:rsidTr="00F94F24">
        <w:tc>
          <w:tcPr>
            <w:tcW w:w="9778" w:type="dxa"/>
            <w:shd w:val="clear" w:color="auto" w:fill="F2F2F2" w:themeFill="background1" w:themeFillShade="F2"/>
          </w:tcPr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  <w:r w:rsidRPr="004E0BB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483704" w:rsidRPr="004E0BBE" w:rsidRDefault="00483704" w:rsidP="00F94F24">
            <w:pPr>
              <w:rPr>
                <w:rFonts w:ascii="Times New Roman" w:hAnsi="Times New Roman" w:cs="Times New Roman"/>
              </w:rPr>
            </w:pPr>
          </w:p>
        </w:tc>
      </w:tr>
    </w:tbl>
    <w:p w:rsidR="00483704" w:rsidRDefault="00483704" w:rsidP="004E0BBE">
      <w:pPr>
        <w:rPr>
          <w:sz w:val="10"/>
          <w:szCs w:val="10"/>
        </w:rPr>
      </w:pPr>
    </w:p>
    <w:p w:rsidR="00987C81" w:rsidRPr="004E0BBE" w:rsidRDefault="00987C81" w:rsidP="004E0BBE">
      <w:pPr>
        <w:rPr>
          <w:sz w:val="10"/>
          <w:szCs w:val="10"/>
        </w:rPr>
      </w:pPr>
    </w:p>
    <w:p w:rsidR="004E0BBE" w:rsidRDefault="004E0BBE" w:rsidP="004E0BBE"/>
    <w:p w:rsidR="009A6B01" w:rsidRDefault="009A6B01" w:rsidP="004E0BBE">
      <w:pPr>
        <w:rPr>
          <w:rFonts w:ascii="Times New Roman" w:hAnsi="Times New Roman" w:cs="Times New Roman"/>
        </w:rPr>
      </w:pPr>
      <w:r w:rsidRPr="009A6B01">
        <w:rPr>
          <w:rFonts w:ascii="Times New Roman" w:hAnsi="Times New Roman" w:cs="Times New Roman"/>
        </w:rPr>
        <w:t>Le</w:t>
      </w:r>
      <w:r w:rsidR="00B15460">
        <w:rPr>
          <w:rFonts w:ascii="Times New Roman" w:hAnsi="Times New Roman" w:cs="Times New Roman"/>
        </w:rPr>
        <w:t xml:space="preserve"> tue opinioni sono importanti </w:t>
      </w:r>
      <w:r w:rsidR="004D207F">
        <w:rPr>
          <w:rFonts w:ascii="Times New Roman" w:hAnsi="Times New Roman" w:cs="Times New Roman"/>
        </w:rPr>
        <w:t xml:space="preserve">per noi </w:t>
      </w:r>
      <w:r w:rsidR="00B15460">
        <w:rPr>
          <w:rFonts w:ascii="Times New Roman" w:hAnsi="Times New Roman" w:cs="Times New Roman"/>
        </w:rPr>
        <w:t>e il centro ti ringrazia per l’attenzione data.</w:t>
      </w:r>
    </w:p>
    <w:p w:rsidR="00FC2875" w:rsidRDefault="00FC2875" w:rsidP="004E0BBE">
      <w:pPr>
        <w:rPr>
          <w:rFonts w:ascii="Times New Roman" w:hAnsi="Times New Roman" w:cs="Times New Roman"/>
        </w:rPr>
      </w:pPr>
    </w:p>
    <w:p w:rsidR="002171AA" w:rsidRDefault="002171AA" w:rsidP="004E0BBE">
      <w:pPr>
        <w:rPr>
          <w:rFonts w:ascii="Times New Roman" w:hAnsi="Times New Roman" w:cs="Times New Roman"/>
        </w:rPr>
      </w:pPr>
    </w:p>
    <w:p w:rsidR="006A2D36" w:rsidRDefault="006A2D36" w:rsidP="004E0BBE">
      <w:pPr>
        <w:rPr>
          <w:rFonts w:ascii="Times New Roman" w:hAnsi="Times New Roman" w:cs="Times New Roman"/>
        </w:rPr>
      </w:pPr>
    </w:p>
    <w:p w:rsidR="00D33A3E" w:rsidRDefault="00D33A3E" w:rsidP="004E0BBE">
      <w:pPr>
        <w:rPr>
          <w:rFonts w:ascii="Times New Roman" w:hAnsi="Times New Roman" w:cs="Times New Roman"/>
        </w:rPr>
      </w:pPr>
    </w:p>
    <w:p w:rsidR="00D33A3E" w:rsidRDefault="00D33A3E" w:rsidP="004E0BBE">
      <w:pPr>
        <w:rPr>
          <w:rFonts w:ascii="Times New Roman" w:hAnsi="Times New Roman" w:cs="Times New Roman"/>
        </w:rPr>
      </w:pPr>
    </w:p>
    <w:sectPr w:rsidR="00D33A3E" w:rsidSect="004E0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0AE3"/>
    <w:multiLevelType w:val="multilevel"/>
    <w:tmpl w:val="CB6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E"/>
    <w:rsid w:val="0008514C"/>
    <w:rsid w:val="000F2A19"/>
    <w:rsid w:val="001A7927"/>
    <w:rsid w:val="002171AA"/>
    <w:rsid w:val="002210EA"/>
    <w:rsid w:val="00315026"/>
    <w:rsid w:val="003A7F1F"/>
    <w:rsid w:val="00444A05"/>
    <w:rsid w:val="004527C7"/>
    <w:rsid w:val="00483704"/>
    <w:rsid w:val="004B3EFA"/>
    <w:rsid w:val="004D207F"/>
    <w:rsid w:val="004E0BBE"/>
    <w:rsid w:val="00515968"/>
    <w:rsid w:val="00523B2C"/>
    <w:rsid w:val="006A2D36"/>
    <w:rsid w:val="00731693"/>
    <w:rsid w:val="007C6027"/>
    <w:rsid w:val="00925778"/>
    <w:rsid w:val="00987C81"/>
    <w:rsid w:val="009A6B01"/>
    <w:rsid w:val="00B15460"/>
    <w:rsid w:val="00B34031"/>
    <w:rsid w:val="00CB7253"/>
    <w:rsid w:val="00D33A3E"/>
    <w:rsid w:val="00ED49EC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BB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02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B3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8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BB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02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B3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8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7</cp:revision>
  <dcterms:created xsi:type="dcterms:W3CDTF">2020-05-13T07:26:00Z</dcterms:created>
  <dcterms:modified xsi:type="dcterms:W3CDTF">2020-05-13T08:32:00Z</dcterms:modified>
</cp:coreProperties>
</file>